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7CD312A" w:rsidP="3625B4C4" w:rsidRDefault="37CD312A" w14:paraId="6343CBD5" w14:textId="53C1BC44">
      <w:pPr>
        <w:jc w:val="center"/>
      </w:pPr>
      <w:r>
        <w:t xml:space="preserve">                                                          </w:t>
      </w:r>
      <w:r w:rsidR="2A988050">
        <w:rPr>
          <w:noProof/>
        </w:rPr>
        <w:drawing>
          <wp:inline distT="0" distB="0" distL="0" distR="0" wp14:anchorId="6EB0021E" wp14:editId="1FCAC984">
            <wp:extent cx="4048124" cy="1762125"/>
            <wp:effectExtent l="0" t="0" r="0" b="0"/>
            <wp:docPr id="178827169" name="Bilde 178827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4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88638A" w:rsidP="0388638A" w:rsidRDefault="0388638A" w14:paraId="2317937C" w14:textId="63A3E031"/>
    <w:p w:rsidR="0388638A" w:rsidP="0388638A" w:rsidRDefault="0388638A" w14:paraId="0119477C" w14:textId="6BF39A2A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388638A" w:rsidTr="1AC1DA38" w14:paraId="3F5D0093" w14:textId="77777777">
        <w:tc>
          <w:tcPr>
            <w:tcW w:w="9015" w:type="dxa"/>
            <w:tcMar/>
          </w:tcPr>
          <w:p w:rsidR="18B6CDEC" w:rsidP="0388638A" w:rsidRDefault="18B6CDEC" w14:paraId="1F671977" w14:textId="573BD743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0388638A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                                               </w:t>
            </w:r>
            <w:r w:rsidRPr="0388638A">
              <w:rPr>
                <w:rFonts w:ascii="Calibri" w:hAnsi="Calibri" w:eastAsia="Calibri" w:cs="Calibri"/>
                <w:b/>
                <w:bCs/>
                <w:sz w:val="32"/>
                <w:szCs w:val="32"/>
                <w:lang w:val="en-GB"/>
              </w:rPr>
              <w:t xml:space="preserve">   SFO i ferien</w:t>
            </w:r>
            <w:r w:rsidRPr="0388638A" w:rsidR="21CC9131">
              <w:rPr>
                <w:rFonts w:ascii="Calibri" w:hAnsi="Calibri" w:eastAsia="Calibri" w:cs="Calibri"/>
                <w:b/>
                <w:bCs/>
                <w:sz w:val="32"/>
                <w:szCs w:val="32"/>
                <w:lang w:val="en-GB"/>
              </w:rPr>
              <w:t>.</w:t>
            </w:r>
          </w:p>
          <w:p w:rsidR="18B6CDEC" w:rsidP="0388638A" w:rsidRDefault="18B6CDEC" w14:paraId="0232052A" w14:textId="0DC95D8E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0388638A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5CC00C8C" w:rsidP="0388638A" w:rsidRDefault="5CC00C8C" w14:paraId="52CCEA61" w14:textId="7CDB82DB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0388638A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                           </w:t>
            </w:r>
            <w:r w:rsidRPr="0388638A" w:rsidR="18B6CDEC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SFO er åpent fra kl.07.30-16.30</w:t>
            </w:r>
          </w:p>
          <w:p w:rsidR="0388638A" w:rsidP="0388638A" w:rsidRDefault="0388638A" w14:paraId="0289FA70" w14:textId="410BFBCA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</w:p>
          <w:p w:rsidR="0D67FE70" w:rsidP="0388638A" w:rsidRDefault="0D67FE70" w14:paraId="4FE5BF8F" w14:textId="728A1FEB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0388638A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                                 </w:t>
            </w:r>
            <w:r w:rsidRPr="0388638A" w:rsidR="18B6CDEC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Frokost fra kl.07.30-08.00 </w:t>
            </w:r>
          </w:p>
          <w:p w:rsidR="74D8853A" w:rsidP="0388638A" w:rsidRDefault="74D8853A" w14:paraId="5F65B925" w14:textId="7D263FF5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0DF62A85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                                            </w:t>
            </w:r>
            <w:r w:rsidRPr="0DF62A85" w:rsidR="495DB6C0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Lunsj </w:t>
            </w:r>
            <w:r w:rsidRPr="0DF62A85" w:rsidR="18B6CDEC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kl.1</w:t>
            </w:r>
            <w:r w:rsidRPr="0DF62A85" w:rsidR="28B02959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1.00 </w:t>
            </w:r>
          </w:p>
          <w:p w:rsidR="2E8E8B4D" w:rsidP="0388638A" w:rsidRDefault="2E8E8B4D" w14:paraId="32825478" w14:textId="56531AD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0388638A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                                          </w:t>
            </w:r>
            <w:r w:rsidRPr="0388638A" w:rsidR="28B02959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Måltid kl 13.30 </w:t>
            </w:r>
          </w:p>
          <w:p w:rsidR="351D8E08" w:rsidP="0388638A" w:rsidRDefault="351D8E08" w14:paraId="4EAE1C9C" w14:textId="41256EAD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3625B4C4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3625B4C4" w:rsidR="6E36CD72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NB! Skal ditt barn spise frokost og lunsj på SFO I ferien må det ha med </w:t>
            </w:r>
            <w:r w:rsidRPr="3625B4C4" w:rsidR="74BEFBC6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niste til begge måltider.</w:t>
            </w:r>
            <w:r w:rsidRPr="3625B4C4" w:rsidR="70F4336D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3625B4C4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              </w:t>
            </w:r>
          </w:p>
          <w:p w:rsidR="18B6CDEC" w:rsidP="0388638A" w:rsidRDefault="18B6CDEC" w14:paraId="51B21A14" w14:textId="3E57E1A6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3625B4C4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Kjernetiden er mellom 10.00 og 15.00. </w:t>
            </w:r>
            <w:r w:rsidRPr="3625B4C4" w:rsidR="357B7CE1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Aktiviteter er </w:t>
            </w:r>
            <w:r w:rsidRPr="3625B4C4" w:rsidR="32174524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i</w:t>
            </w:r>
            <w:r w:rsidRPr="3625B4C4" w:rsidR="357B7CE1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 dette tidsrommet. </w:t>
            </w:r>
          </w:p>
          <w:p w:rsidR="7915AD45" w:rsidP="542D73B9" w:rsidRDefault="7915AD45" w14:paraId="32A13046" w14:textId="285D83ED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542D73B9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Kl 15.00-16.00 frilek/aktiviteter ute eller inne.</w:t>
            </w:r>
          </w:p>
          <w:p w:rsidR="7915AD45" w:rsidP="542D73B9" w:rsidRDefault="7915AD45" w14:paraId="56D23182" w14:textId="70433EB2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542D73B9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Kl 16.00-16.30 Avslutter aktiviteter og rydder.</w:t>
            </w:r>
          </w:p>
          <w:p w:rsidR="7915AD45" w:rsidP="542D73B9" w:rsidRDefault="7915AD45" w14:paraId="23AA55F0" w14:textId="2C5DA633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 w:rsidRPr="542D73B9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Kl 16.30 SFO stenger.</w:t>
            </w:r>
          </w:p>
          <w:p w:rsidR="18B6CDEC" w:rsidP="0388638A" w:rsidRDefault="18B6CDEC" w14:paraId="72E745DC" w14:textId="68850373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</w:pP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Påmelding</w:t>
            </w: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 xml:space="preserve"> </w:t>
            </w: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til</w:t>
            </w: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 xml:space="preserve"> </w:t>
            </w: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ferier</w:t>
            </w: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 xml:space="preserve"> </w:t>
            </w: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gjøres</w:t>
            </w: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 xml:space="preserve"> </w:t>
            </w:r>
            <w:r w:rsidRPr="1AC1DA38" w:rsidR="6F22522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 xml:space="preserve">i </w:t>
            </w:r>
            <w:r w:rsidRPr="1AC1DA38" w:rsidR="64D1B14A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>VISMA.</w:t>
            </w:r>
            <w:r w:rsidRPr="1AC1DA38" w:rsidR="18B6CDE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388638A" w:rsidP="0388638A" w:rsidRDefault="0388638A" w14:paraId="5674F45C" w14:textId="2041A083"/>
    <w:p w:rsidR="0130E8E4" w:rsidP="0388638A" w:rsidRDefault="0130E8E4" w14:paraId="3EA4EA09" w14:textId="4F87A7AA">
      <w:r>
        <w:t xml:space="preserve">                              </w:t>
      </w:r>
    </w:p>
    <w:p w:rsidR="0130E8E4" w:rsidP="3625B4C4" w:rsidRDefault="0130E8E4" w14:paraId="775F075D" w14:textId="630D8BCC">
      <w:pPr>
        <w:jc w:val="center"/>
      </w:pPr>
      <w:r>
        <w:t xml:space="preserve">       </w:t>
      </w:r>
      <w:r w:rsidR="1C83E1AD">
        <w:rPr>
          <w:noProof/>
        </w:rPr>
        <w:drawing>
          <wp:inline distT="0" distB="0" distL="0" distR="0" wp14:anchorId="31AB7C25" wp14:editId="08F450C2">
            <wp:extent cx="3009898" cy="1714500"/>
            <wp:effectExtent l="0" t="0" r="0" b="0"/>
            <wp:docPr id="787565089" name="Bilde 787565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898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88638A" w:rsidP="0388638A" w:rsidRDefault="0388638A" w14:paraId="79C7BF20" w14:textId="07A7D528"/>
    <w:sectPr w:rsidR="038863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278B21"/>
    <w:rsid w:val="00306620"/>
    <w:rsid w:val="00AECF83"/>
    <w:rsid w:val="00B2713D"/>
    <w:rsid w:val="0130E8E4"/>
    <w:rsid w:val="0191048E"/>
    <w:rsid w:val="0388638A"/>
    <w:rsid w:val="039F4D4B"/>
    <w:rsid w:val="0A234534"/>
    <w:rsid w:val="0B6D124E"/>
    <w:rsid w:val="0D67FE70"/>
    <w:rsid w:val="0DF62A85"/>
    <w:rsid w:val="0EF2555B"/>
    <w:rsid w:val="12C7BCD3"/>
    <w:rsid w:val="18B6CDEC"/>
    <w:rsid w:val="19278B21"/>
    <w:rsid w:val="1AC1DA38"/>
    <w:rsid w:val="1B402CEA"/>
    <w:rsid w:val="1C83E1AD"/>
    <w:rsid w:val="1F93CF3D"/>
    <w:rsid w:val="212F9F9E"/>
    <w:rsid w:val="21CC9131"/>
    <w:rsid w:val="25D0E27D"/>
    <w:rsid w:val="28B02959"/>
    <w:rsid w:val="293AB183"/>
    <w:rsid w:val="2A988050"/>
    <w:rsid w:val="2E16102C"/>
    <w:rsid w:val="2E8E8B4D"/>
    <w:rsid w:val="2FF0CFA2"/>
    <w:rsid w:val="32174524"/>
    <w:rsid w:val="32963D28"/>
    <w:rsid w:val="351D8E08"/>
    <w:rsid w:val="357B7CE1"/>
    <w:rsid w:val="3607F9B4"/>
    <w:rsid w:val="3625B4C4"/>
    <w:rsid w:val="377FE80E"/>
    <w:rsid w:val="37CD312A"/>
    <w:rsid w:val="390C112F"/>
    <w:rsid w:val="45713726"/>
    <w:rsid w:val="46901E2B"/>
    <w:rsid w:val="495DB6C0"/>
    <w:rsid w:val="4BC97E3C"/>
    <w:rsid w:val="4C954C88"/>
    <w:rsid w:val="4CE56490"/>
    <w:rsid w:val="510E3231"/>
    <w:rsid w:val="517CFADB"/>
    <w:rsid w:val="542D73B9"/>
    <w:rsid w:val="594B649A"/>
    <w:rsid w:val="5B0F9FF1"/>
    <w:rsid w:val="5CC00C8C"/>
    <w:rsid w:val="60C7916E"/>
    <w:rsid w:val="64AD9892"/>
    <w:rsid w:val="64D1B14A"/>
    <w:rsid w:val="65E7556A"/>
    <w:rsid w:val="6CA116AC"/>
    <w:rsid w:val="6E36CD72"/>
    <w:rsid w:val="6F225228"/>
    <w:rsid w:val="70F4336D"/>
    <w:rsid w:val="726F9FD5"/>
    <w:rsid w:val="73F247D9"/>
    <w:rsid w:val="74BEFBC6"/>
    <w:rsid w:val="74D2EE4B"/>
    <w:rsid w:val="74D8853A"/>
    <w:rsid w:val="75A74097"/>
    <w:rsid w:val="7915AD45"/>
    <w:rsid w:val="7B0068CA"/>
    <w:rsid w:val="7DA4A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B21"/>
  <w15:chartTrackingRefBased/>
  <w15:docId w15:val="{C479496A-988C-462A-9734-2D9E2434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Tine Wold</dc:creator>
  <keywords/>
  <dc:description/>
  <lastModifiedBy>Tine Wold</lastModifiedBy>
  <revision>3</revision>
  <dcterms:created xsi:type="dcterms:W3CDTF">2025-06-26T08:47:00.0000000Z</dcterms:created>
  <dcterms:modified xsi:type="dcterms:W3CDTF">2025-06-26T09:05:51.7403231Z</dcterms:modified>
</coreProperties>
</file>